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3B" w:rsidRPr="003A6F6A" w:rsidRDefault="0034603B" w:rsidP="0034603B">
      <w:bookmarkStart w:id="0" w:name="_GoBack"/>
      <w:bookmarkEnd w:id="0"/>
      <w:r w:rsidRPr="003A6F6A">
        <w:t>Navrhovatel: kolegium učitelů Waldorfské základní a střední školy Semily, p. o.</w:t>
      </w:r>
    </w:p>
    <w:p w:rsidR="0034603B" w:rsidRPr="003A6F6A" w:rsidRDefault="0034603B" w:rsidP="0034603B">
      <w:r w:rsidRPr="003A6F6A">
        <w:t>Adresa: Tyršova 485, 513 01 Semily</w:t>
      </w:r>
    </w:p>
    <w:p w:rsidR="0034603B" w:rsidRPr="003A6F6A" w:rsidRDefault="0034603B" w:rsidP="0034603B">
      <w:r w:rsidRPr="003A6F6A">
        <w:t xml:space="preserve">Telefon: </w:t>
      </w:r>
      <w:r w:rsidRPr="003A6F6A">
        <w:rPr>
          <w:color w:val="000000"/>
        </w:rPr>
        <w:t>732 736 862</w:t>
      </w:r>
    </w:p>
    <w:p w:rsidR="0034603B" w:rsidRPr="003A6F6A" w:rsidRDefault="0034603B" w:rsidP="0034603B">
      <w:r w:rsidRPr="003A6F6A">
        <w:t>e-mail: info@waldorf.semily.cz</w:t>
      </w:r>
    </w:p>
    <w:p w:rsidR="0034603B" w:rsidRPr="00543E32" w:rsidRDefault="0034603B" w:rsidP="0034603B"/>
    <w:p w:rsidR="0034603B" w:rsidRPr="00607D5B" w:rsidRDefault="0034603B" w:rsidP="0034603B">
      <w:pPr>
        <w:rPr>
          <w:u w:val="single"/>
        </w:rPr>
      </w:pPr>
      <w:r w:rsidRPr="00607D5B">
        <w:rPr>
          <w:u w:val="single"/>
        </w:rPr>
        <w:t>Kategorie ocenění:</w:t>
      </w:r>
      <w:r w:rsidRPr="00607D5B">
        <w:rPr>
          <w:b/>
          <w:u w:val="single"/>
        </w:rPr>
        <w:t xml:space="preserve"> II. kategorie – Ocenění za dlouhodobou pedagogickou činnost </w:t>
      </w:r>
    </w:p>
    <w:p w:rsidR="0034603B" w:rsidRPr="00543E32" w:rsidRDefault="0034603B" w:rsidP="0034603B"/>
    <w:p w:rsidR="0034603B" w:rsidRPr="00205BDE" w:rsidRDefault="0034603B" w:rsidP="0034603B">
      <w:pPr>
        <w:rPr>
          <w:b/>
        </w:rPr>
      </w:pPr>
      <w:r w:rsidRPr="00205BDE">
        <w:t>Navrhovaný:</w:t>
      </w:r>
      <w:r>
        <w:t xml:space="preserve"> </w:t>
      </w:r>
      <w:r w:rsidRPr="00607D5B">
        <w:rPr>
          <w:b/>
        </w:rPr>
        <w:t>Mgr. Alena Zdražilová</w:t>
      </w:r>
    </w:p>
    <w:p w:rsidR="0034603B" w:rsidRPr="00543E32" w:rsidRDefault="0034603B" w:rsidP="0034603B">
      <w:r w:rsidRPr="00543E32">
        <w:t>Ročník narození:</w:t>
      </w:r>
      <w:r>
        <w:t xml:space="preserve"> 1948</w:t>
      </w:r>
    </w:p>
    <w:p w:rsidR="0034603B" w:rsidRPr="00543E32" w:rsidRDefault="0034603B" w:rsidP="0034603B">
      <w:r w:rsidRPr="00543E32">
        <w:t>Bydliště:</w:t>
      </w:r>
      <w:r>
        <w:t xml:space="preserve"> Lhotecká 136, 513 01Semily</w:t>
      </w:r>
    </w:p>
    <w:p w:rsidR="0034603B" w:rsidRPr="00543E32" w:rsidRDefault="0034603B" w:rsidP="0034603B">
      <w:r w:rsidRPr="00543E32">
        <w:t>Pracoviště:</w:t>
      </w:r>
      <w:r>
        <w:t xml:space="preserve"> Waldorfská základní a střední škola Semily, p. o.</w:t>
      </w:r>
    </w:p>
    <w:p w:rsidR="0034603B" w:rsidRPr="00543E32" w:rsidRDefault="0034603B" w:rsidP="0034603B">
      <w:r w:rsidRPr="00543E32">
        <w:t xml:space="preserve">Kontakt na navrhovaného (telefon nebo e-mail): </w:t>
      </w:r>
      <w:r>
        <w:t>608 448 268, alazdra@seznam.cz</w:t>
      </w:r>
    </w:p>
    <w:p w:rsidR="0034603B" w:rsidRPr="00543E32" w:rsidRDefault="0034603B" w:rsidP="0034603B"/>
    <w:p w:rsidR="0034603B" w:rsidRPr="00543E32" w:rsidRDefault="0034603B" w:rsidP="0034603B">
      <w:r w:rsidRPr="00543E32">
        <w:t>Délka pedagogické praxe:</w:t>
      </w:r>
      <w:r>
        <w:t xml:space="preserve"> </w:t>
      </w:r>
      <w:r w:rsidRPr="00607D5B">
        <w:rPr>
          <w:b/>
        </w:rPr>
        <w:t>37 let</w:t>
      </w:r>
    </w:p>
    <w:p w:rsidR="0034603B" w:rsidRPr="00543E32" w:rsidRDefault="0034603B" w:rsidP="0034603B"/>
    <w:p w:rsidR="0034603B" w:rsidRPr="00543E32" w:rsidRDefault="0034603B" w:rsidP="0034603B">
      <w:pPr>
        <w:spacing w:after="60"/>
        <w:rPr>
          <w:b/>
        </w:rPr>
      </w:pPr>
      <w:r w:rsidRPr="0015551C">
        <w:rPr>
          <w:b/>
        </w:rPr>
        <w:t>Zdůvodnění návrhu:</w:t>
      </w:r>
      <w:r w:rsidRPr="00543E32">
        <w:rPr>
          <w:b/>
        </w:rPr>
        <w:t xml:space="preserve"> </w:t>
      </w:r>
      <w:r>
        <w:t xml:space="preserve">Alena Zdražilová </w:t>
      </w:r>
      <w:r w:rsidRPr="00D06D5D">
        <w:t>měla velkou odvahu pustit se do nového pojetí pedagogiky, ale i do založení a vedení školy s revolučním přístupem, kdy třídní učitel pracuje se třídou po celou dobu základní školní docházky.</w:t>
      </w:r>
    </w:p>
    <w:p w:rsidR="0034603B" w:rsidRPr="00543E32" w:rsidRDefault="0034603B" w:rsidP="0034603B"/>
    <w:p w:rsidR="0034603B" w:rsidRPr="00E2460C" w:rsidRDefault="0034603B" w:rsidP="0034603B">
      <w:pPr>
        <w:pStyle w:val="Odstavecseseznamem"/>
        <w:numPr>
          <w:ilvl w:val="0"/>
          <w:numId w:val="1"/>
        </w:numPr>
        <w:spacing w:after="120"/>
        <w:ind w:left="284" w:hanging="284"/>
        <w:rPr>
          <w:i/>
        </w:rPr>
      </w:pPr>
      <w:r w:rsidRPr="00E2460C">
        <w:rPr>
          <w:b/>
        </w:rPr>
        <w:t xml:space="preserve">Pedagogická dráha </w:t>
      </w:r>
    </w:p>
    <w:p w:rsidR="0034603B" w:rsidRPr="000508EE" w:rsidRDefault="0034603B" w:rsidP="0034603B">
      <w:pPr>
        <w:tabs>
          <w:tab w:val="left" w:pos="2835"/>
        </w:tabs>
        <w:spacing w:after="120"/>
        <w:ind w:firstLine="284"/>
        <w:rPr>
          <w:u w:val="single"/>
        </w:rPr>
      </w:pPr>
      <w:r w:rsidRPr="000508EE">
        <w:rPr>
          <w:u w:val="single"/>
        </w:rPr>
        <w:t>Působení ve školství:</w:t>
      </w:r>
    </w:p>
    <w:p w:rsidR="0034603B" w:rsidRDefault="0034603B" w:rsidP="0034603B">
      <w:pPr>
        <w:tabs>
          <w:tab w:val="left" w:pos="2835"/>
        </w:tabs>
        <w:spacing w:after="120"/>
        <w:ind w:firstLine="284"/>
      </w:pPr>
      <w:r>
        <w:t>1971 – 1975</w:t>
      </w:r>
      <w:r>
        <w:tab/>
        <w:t>Základní škola Libštát, třídní učitelka</w:t>
      </w:r>
    </w:p>
    <w:p w:rsidR="0034603B" w:rsidRDefault="0034603B" w:rsidP="0034603B">
      <w:pPr>
        <w:tabs>
          <w:tab w:val="left" w:pos="2835"/>
        </w:tabs>
        <w:spacing w:after="120"/>
        <w:ind w:firstLine="284"/>
      </w:pPr>
      <w:r>
        <w:t>1975 – 1977</w:t>
      </w:r>
      <w:r>
        <w:tab/>
        <w:t>Základní škola Lomnice nad Popelkou, třídní učitelka</w:t>
      </w:r>
    </w:p>
    <w:p w:rsidR="0034603B" w:rsidRDefault="0034603B" w:rsidP="0034603B">
      <w:pPr>
        <w:tabs>
          <w:tab w:val="left" w:pos="2835"/>
        </w:tabs>
        <w:spacing w:after="120"/>
        <w:ind w:firstLine="284"/>
      </w:pPr>
      <w:r>
        <w:t>1977 – 1992</w:t>
      </w:r>
      <w:r>
        <w:tab/>
        <w:t>Základní škola Ivana Olbrachta Semily, třídní učitelka</w:t>
      </w:r>
    </w:p>
    <w:p w:rsidR="0034603B" w:rsidRDefault="0034603B" w:rsidP="0034603B">
      <w:pPr>
        <w:tabs>
          <w:tab w:val="left" w:pos="2835"/>
        </w:tabs>
        <w:spacing w:after="120"/>
        <w:ind w:left="2835" w:hanging="2551"/>
      </w:pPr>
      <w:r>
        <w:t>1992 – 2008</w:t>
      </w:r>
      <w:r>
        <w:tab/>
      </w:r>
      <w:r w:rsidRPr="00A223E6">
        <w:t>Základní waldorfská škola Semily (ZWŠ),</w:t>
      </w:r>
      <w:r>
        <w:t xml:space="preserve"> třídní učitelka, vyučování od prvního do sedmého, resp. devátého ročníku</w:t>
      </w:r>
    </w:p>
    <w:p w:rsidR="0034603B" w:rsidRDefault="0034603B" w:rsidP="0034603B">
      <w:pPr>
        <w:tabs>
          <w:tab w:val="left" w:pos="2835"/>
        </w:tabs>
        <w:spacing w:after="120"/>
        <w:ind w:left="2835" w:hanging="2551"/>
      </w:pPr>
      <w:r>
        <w:t>2008 – 201</w:t>
      </w:r>
      <w:r w:rsidR="006A205F">
        <w:t>9</w:t>
      </w:r>
      <w:r>
        <w:tab/>
        <w:t>Zastupující učitelka a od roku 2005 také mentorka, Waldorfská základní a střední škola Semily, p. o.</w:t>
      </w:r>
    </w:p>
    <w:p w:rsidR="0034603B" w:rsidRPr="000508EE" w:rsidRDefault="0034603B" w:rsidP="0034603B">
      <w:pPr>
        <w:tabs>
          <w:tab w:val="left" w:pos="2835"/>
        </w:tabs>
        <w:spacing w:before="240" w:after="120"/>
        <w:ind w:firstLine="284"/>
        <w:rPr>
          <w:u w:val="single"/>
        </w:rPr>
      </w:pPr>
      <w:r w:rsidRPr="000508EE">
        <w:rPr>
          <w:u w:val="single"/>
        </w:rPr>
        <w:t>Studium:</w:t>
      </w:r>
    </w:p>
    <w:p w:rsidR="0034603B" w:rsidRDefault="0034603B" w:rsidP="0034603B">
      <w:pPr>
        <w:tabs>
          <w:tab w:val="left" w:pos="2835"/>
        </w:tabs>
        <w:spacing w:after="120"/>
        <w:ind w:firstLine="284"/>
      </w:pPr>
      <w:r w:rsidRPr="000508EE">
        <w:t xml:space="preserve">1968 </w:t>
      </w:r>
      <w:r>
        <w:t>–</w:t>
      </w:r>
      <w:r w:rsidRPr="000508EE">
        <w:t xml:space="preserve"> 1971</w:t>
      </w:r>
      <w:r>
        <w:tab/>
        <w:t>Pedagogická fakulta Hradec Králové, aprobace ČJ, D</w:t>
      </w:r>
    </w:p>
    <w:p w:rsidR="0034603B" w:rsidRDefault="0034603B" w:rsidP="0034603B">
      <w:pPr>
        <w:tabs>
          <w:tab w:val="left" w:pos="2835"/>
        </w:tabs>
        <w:spacing w:after="120"/>
        <w:ind w:left="2835" w:hanging="2551"/>
      </w:pPr>
      <w:r>
        <w:t>1992 – 1995</w:t>
      </w:r>
      <w:r>
        <w:tab/>
        <w:t>Studium v základním semináři pro waldorfské pedagogy – studium bylo zakončeno třítýdenní stáží na waldorfské škole R. Steinera ve Wuppertalu.</w:t>
      </w:r>
    </w:p>
    <w:p w:rsidR="0034603B" w:rsidRPr="00A223E6" w:rsidRDefault="0034603B" w:rsidP="0034603B">
      <w:pPr>
        <w:tabs>
          <w:tab w:val="left" w:pos="2835"/>
        </w:tabs>
        <w:spacing w:after="120"/>
        <w:ind w:firstLine="284"/>
      </w:pPr>
      <w:r>
        <w:t>2002</w:t>
      </w:r>
      <w:r>
        <w:tab/>
        <w:t xml:space="preserve">Certifikát o absolvování </w:t>
      </w:r>
      <w:r w:rsidRPr="00A223E6">
        <w:t>testu Z-ICT znalostí</w:t>
      </w:r>
    </w:p>
    <w:p w:rsidR="0034603B" w:rsidRPr="00A223E6" w:rsidRDefault="0034603B" w:rsidP="0034603B">
      <w:pPr>
        <w:tabs>
          <w:tab w:val="left" w:pos="2835"/>
        </w:tabs>
        <w:spacing w:after="120"/>
        <w:ind w:firstLine="284"/>
      </w:pPr>
      <w:r w:rsidRPr="00A223E6">
        <w:t>1986 – 2008</w:t>
      </w:r>
      <w:r w:rsidRPr="00A223E6">
        <w:tab/>
        <w:t>Studium a účast na přednáškách o waldorfské pedagogice</w:t>
      </w:r>
    </w:p>
    <w:p w:rsidR="0034603B" w:rsidRDefault="0034603B" w:rsidP="0034603B">
      <w:pPr>
        <w:tabs>
          <w:tab w:val="left" w:pos="2835"/>
        </w:tabs>
        <w:spacing w:after="240"/>
        <w:ind w:left="2836" w:hanging="2552"/>
      </w:pPr>
      <w:r w:rsidRPr="00A223E6">
        <w:t>1992 – 2000</w:t>
      </w:r>
      <w:r w:rsidRPr="00A223E6">
        <w:tab/>
        <w:t>Prohlubující semináře pro výuku humanitních, přírodovědných i uměleckých předmětů při výuce od 1. do 9. ročníku ZWŠ</w:t>
      </w:r>
    </w:p>
    <w:p w:rsidR="0034603B" w:rsidRDefault="0034603B" w:rsidP="0034603B">
      <w:pPr>
        <w:spacing w:after="120"/>
        <w:ind w:left="284"/>
      </w:pPr>
      <w:r>
        <w:t>Od roku 1986 do roku 2008 strávila paní Zdražilová stovky víkendů a desítky týdnů dalším rozšiřováním vzdělání v oblasti waldorfské pedagogiky. Před založením školy absolvovala mnohé přednášky a konzultace. V podstatě neustále se pohybovala a pohybuje ve škole a na souvisejících akcích. V posledních 10 letech působí jako lektorka na vzdělávacích akcích a veřejných přednáškách.</w:t>
      </w:r>
    </w:p>
    <w:p w:rsidR="0034603B" w:rsidRPr="000508EE" w:rsidRDefault="0034603B" w:rsidP="0034603B">
      <w:pPr>
        <w:tabs>
          <w:tab w:val="left" w:pos="2835"/>
        </w:tabs>
        <w:spacing w:after="120"/>
        <w:ind w:left="2835" w:hanging="2551"/>
      </w:pPr>
    </w:p>
    <w:p w:rsidR="0034603B" w:rsidRDefault="0034603B" w:rsidP="0034603B">
      <w:pPr>
        <w:spacing w:after="120"/>
        <w:rPr>
          <w:i/>
        </w:rPr>
      </w:pPr>
      <w:r w:rsidRPr="00543E32">
        <w:rPr>
          <w:b/>
        </w:rPr>
        <w:lastRenderedPageBreak/>
        <w:t>2. Odborné působení</w:t>
      </w:r>
      <w:r w:rsidRPr="00543E32">
        <w:t xml:space="preserve">: </w:t>
      </w:r>
    </w:p>
    <w:p w:rsidR="0034603B" w:rsidRDefault="0034603B" w:rsidP="0034603B">
      <w:pPr>
        <w:spacing w:after="120"/>
      </w:pPr>
      <w:r>
        <w:t xml:space="preserve">Paní Zdražilová iniciovala a zrealizovala založení ZWŠ v Semilech. Zařizovala interiér školy, odborné učebny, spolupracovala s úřady atd. </w:t>
      </w:r>
    </w:p>
    <w:p w:rsidR="0034603B" w:rsidRDefault="0034603B" w:rsidP="0034603B">
      <w:pPr>
        <w:spacing w:after="120"/>
      </w:pPr>
      <w:r>
        <w:t>Absolvovala odborné hospitace a stáže v ČR i v zahraničí (Písek, Příbram, Praha, Phorzheim, Freiburg) nebo kunsthistorické zájezdy do Itálie za účelem rozvoje výuky historie a umění.</w:t>
      </w:r>
    </w:p>
    <w:p w:rsidR="0034603B" w:rsidRDefault="0034603B" w:rsidP="0034603B">
      <w:pPr>
        <w:spacing w:after="120"/>
      </w:pPr>
      <w:r>
        <w:t>S dětmi realizovala projekty jako „Ze zrna chléb“ či Stavba domu a společně se věnovaly také nácviku divadla, návštěvám různých divadelních představení a navazování spolupráce s místními a okolními řemeslníky a továrnami.</w:t>
      </w:r>
    </w:p>
    <w:p w:rsidR="0034603B" w:rsidRDefault="0034603B" w:rsidP="0034603B">
      <w:pPr>
        <w:spacing w:after="120"/>
      </w:pPr>
      <w:r>
        <w:t>Organizovala měsíční slavnosti k ročním obdobím, Olympijské hry pro žáky 5. třídy a zimní i letní pobyty dětí v přírodě.</w:t>
      </w:r>
    </w:p>
    <w:p w:rsidR="0034603B" w:rsidRPr="000508EE" w:rsidRDefault="0034603B" w:rsidP="0034603B">
      <w:pPr>
        <w:spacing w:after="120"/>
      </w:pPr>
      <w:r>
        <w:t>Pro učitele pořádala semináře či přednášky, které byly určené i veřejnosti. Dosud působí jako mentorka pro začínající učitele, jimž tak poskytuje potřebnou podporu.</w:t>
      </w:r>
    </w:p>
    <w:p w:rsidR="0034603B" w:rsidRDefault="0034603B" w:rsidP="0034603B">
      <w:pPr>
        <w:spacing w:before="240" w:after="120"/>
        <w:rPr>
          <w:b/>
        </w:rPr>
      </w:pPr>
      <w:r w:rsidRPr="00543E32">
        <w:rPr>
          <w:b/>
        </w:rPr>
        <w:t>3. Mimopracovní ak</w:t>
      </w:r>
      <w:r>
        <w:rPr>
          <w:b/>
        </w:rPr>
        <w:t>tivity související se školstvím</w:t>
      </w:r>
    </w:p>
    <w:p w:rsidR="0034603B" w:rsidRPr="00E640D6" w:rsidRDefault="0034603B" w:rsidP="0034603B">
      <w:pPr>
        <w:spacing w:after="240"/>
      </w:pPr>
      <w:r>
        <w:t>V 90. letech organizovala semináře pro waldorfské učitele v Semilech a v Jihlavě.</w:t>
      </w:r>
    </w:p>
    <w:p w:rsidR="0034603B" w:rsidRPr="00123CBF" w:rsidRDefault="0034603B" w:rsidP="0034603B">
      <w:pPr>
        <w:spacing w:after="120"/>
      </w:pPr>
      <w:r w:rsidRPr="00543E32">
        <w:rPr>
          <w:b/>
        </w:rPr>
        <w:t>4. Mimořádnosti, zvláštnosti a okolnosti zasluhující si zvláštní pozornost</w:t>
      </w:r>
      <w:r w:rsidRPr="00543E32">
        <w:t xml:space="preserve">, které se </w:t>
      </w:r>
      <w:r w:rsidRPr="00123CBF">
        <w:t xml:space="preserve">vztahují k pedagogickému, či společenskému působení navrhovaného. </w:t>
      </w:r>
    </w:p>
    <w:p w:rsidR="0034603B" w:rsidRDefault="0034603B" w:rsidP="0034603B">
      <w:pPr>
        <w:spacing w:after="120"/>
      </w:pPr>
      <w:r w:rsidRPr="00A223E6">
        <w:t>Paní Zdražilová spolu s kolegyněmi založila zcela novou školu v Semilech, která dodnes nabízí alternativu k běžnému školství a přitahuje pozornost mnoha rodin, které se do Semil za školou stěhují.</w:t>
      </w:r>
      <w:r>
        <w:t xml:space="preserve"> Začít s tímto novým projektem od nich vyžadovalo velkou odvahu.</w:t>
      </w:r>
    </w:p>
    <w:p w:rsidR="0034603B" w:rsidRPr="00A223E6" w:rsidRDefault="0034603B" w:rsidP="0034603B">
      <w:pPr>
        <w:spacing w:after="120"/>
      </w:pPr>
      <w:r w:rsidRPr="00A223E6">
        <w:t>Setkání s</w:t>
      </w:r>
      <w:r>
        <w:t xml:space="preserve"> </w:t>
      </w:r>
      <w:r w:rsidRPr="00A223E6">
        <w:t xml:space="preserve">ní </w:t>
      </w:r>
      <w:r>
        <w:t xml:space="preserve">a jejími kolegyněmi je setkáním s ideálem učitelky, </w:t>
      </w:r>
      <w:r w:rsidRPr="00A223E6">
        <w:t>kter</w:t>
      </w:r>
      <w:r>
        <w:t>á</w:t>
      </w:r>
      <w:r w:rsidRPr="00A223E6">
        <w:t xml:space="preserve"> se rozhodl</w:t>
      </w:r>
      <w:r>
        <w:t>a</w:t>
      </w:r>
      <w:r w:rsidRPr="00A223E6">
        <w:t xml:space="preserve"> zasvětit svůj život práci s dětmi a věnoval</w:t>
      </w:r>
      <w:r>
        <w:t>a</w:t>
      </w:r>
      <w:r w:rsidRPr="00A223E6">
        <w:t xml:space="preserve"> svůj čas přiblížení waldorfského školství naším poměrům. Alena Zdražilová žila školou a pro školu</w:t>
      </w:r>
      <w:r>
        <w:t>. U</w:t>
      </w:r>
      <w:r w:rsidRPr="00A223E6">
        <w:t>možnit dětem vzdělávat se na waldorfské škole pro ni bylo to nejdůležitější.</w:t>
      </w:r>
    </w:p>
    <w:p w:rsidR="0034603B" w:rsidRPr="00A223E6" w:rsidRDefault="0034603B" w:rsidP="0034603B">
      <w:pPr>
        <w:spacing w:after="120"/>
      </w:pPr>
      <w:r w:rsidRPr="00A223E6">
        <w:t xml:space="preserve">Všechny tří </w:t>
      </w:r>
      <w:r>
        <w:t xml:space="preserve">dámy, učitelky a </w:t>
      </w:r>
      <w:r w:rsidRPr="00A223E6">
        <w:t xml:space="preserve">mentorky, které na ocenění navrhujeme, se vzájemně vzácně doplňují a dokázaly tak v pravou chvíli a na správném místě založit a udržet školu, které zpočátku </w:t>
      </w:r>
      <w:r>
        <w:t>téměř nikdo nevěřil</w:t>
      </w:r>
      <w:r w:rsidRPr="00A223E6">
        <w:t>.</w:t>
      </w:r>
    </w:p>
    <w:p w:rsidR="00A53F97" w:rsidRDefault="00A53F97"/>
    <w:sectPr w:rsidR="00A53F97" w:rsidSect="00A223E6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A4" w:rsidRDefault="009712A4" w:rsidP="0034603B">
      <w:r>
        <w:separator/>
      </w:r>
    </w:p>
  </w:endnote>
  <w:endnote w:type="continuationSeparator" w:id="0">
    <w:p w:rsidR="009712A4" w:rsidRDefault="009712A4" w:rsidP="0034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A4" w:rsidRDefault="009712A4" w:rsidP="0034603B">
      <w:r>
        <w:separator/>
      </w:r>
    </w:p>
  </w:footnote>
  <w:footnote w:type="continuationSeparator" w:id="0">
    <w:p w:rsidR="009712A4" w:rsidRDefault="009712A4" w:rsidP="00346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44" w:rsidRPr="00543E32" w:rsidRDefault="00575D50" w:rsidP="00950344">
    <w:pPr>
      <w:pBdr>
        <w:bottom w:val="single" w:sz="4" w:space="1" w:color="auto"/>
      </w:pBdr>
      <w:jc w:val="center"/>
      <w:rPr>
        <w:b/>
        <w:sz w:val="22"/>
        <w:szCs w:val="22"/>
      </w:rPr>
    </w:pPr>
    <w:r w:rsidRPr="00543E32">
      <w:rPr>
        <w:b/>
        <w:sz w:val="22"/>
        <w:szCs w:val="22"/>
      </w:rPr>
      <w:t>Návrh na ocenění pedagogického pracovníka u příležitosti Dne učitelů 201</w:t>
    </w:r>
    <w:r w:rsidR="0034603B">
      <w:rPr>
        <w:b/>
        <w:sz w:val="22"/>
        <w:szCs w:val="22"/>
      </w:rPr>
      <w:t>9</w:t>
    </w:r>
  </w:p>
  <w:p w:rsidR="00950344" w:rsidRDefault="009712A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A6517"/>
    <w:multiLevelType w:val="hybridMultilevel"/>
    <w:tmpl w:val="6310B4DA"/>
    <w:lvl w:ilvl="0" w:tplc="3B3260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3B"/>
    <w:rsid w:val="0034603B"/>
    <w:rsid w:val="00575D50"/>
    <w:rsid w:val="006A205F"/>
    <w:rsid w:val="006A7B14"/>
    <w:rsid w:val="006E3E27"/>
    <w:rsid w:val="009712A4"/>
    <w:rsid w:val="00A5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6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60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603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460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0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6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60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603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460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0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3395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Ivan Semecký</cp:lastModifiedBy>
  <cp:revision>2</cp:revision>
  <dcterms:created xsi:type="dcterms:W3CDTF">2019-03-28T12:20:00Z</dcterms:created>
  <dcterms:modified xsi:type="dcterms:W3CDTF">2019-03-28T12:20:00Z</dcterms:modified>
</cp:coreProperties>
</file>